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249A7" w:rsidR="0061148E" w:rsidRPr="00C834E2" w:rsidRDefault="00B90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71C27" w:rsidR="0061148E" w:rsidRPr="00C834E2" w:rsidRDefault="00B90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95961" w:rsidR="00B87ED3" w:rsidRPr="00944D28" w:rsidRDefault="00B9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9F698" w:rsidR="00B87ED3" w:rsidRPr="00944D28" w:rsidRDefault="00B9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FE7EB" w:rsidR="00B87ED3" w:rsidRPr="00944D28" w:rsidRDefault="00B9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2BBB2" w:rsidR="00B87ED3" w:rsidRPr="00944D28" w:rsidRDefault="00B9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82C62" w:rsidR="00B87ED3" w:rsidRPr="00944D28" w:rsidRDefault="00B9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035E2" w:rsidR="00B87ED3" w:rsidRPr="00944D28" w:rsidRDefault="00B9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103F3" w:rsidR="00B87ED3" w:rsidRPr="00944D28" w:rsidRDefault="00B9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F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1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78841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CD808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5EDD4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6F523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ADD50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418D" w:rsidR="00B87ED3" w:rsidRPr="00944D28" w:rsidRDefault="00B90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7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90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BA8F5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71101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EDE65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FDB08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A2AA2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CF380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A4C48" w:rsidR="00B87ED3" w:rsidRPr="00944D28" w:rsidRDefault="00B9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4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F6794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6ED0A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1915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3E936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3ACC2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74D67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F30B2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5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6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EF0D4" w:rsidR="00B87ED3" w:rsidRPr="00944D28" w:rsidRDefault="00B90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B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7D2D8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E4F4C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7F610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F323E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5449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2F713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89FEE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4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572C0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B20DB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1C80A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26F24" w:rsidR="00B87ED3" w:rsidRPr="00944D28" w:rsidRDefault="00B9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A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D2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4B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0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3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2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00D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2022-10-21T21:03:00.0000000Z</dcterms:modified>
</coreProperties>
</file>