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149C" w:rsidR="0061148E" w:rsidRPr="00C834E2" w:rsidRDefault="00B22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4447" w:rsidR="0061148E" w:rsidRPr="00C834E2" w:rsidRDefault="00B22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D15EA" w:rsidR="00B87ED3" w:rsidRPr="00944D28" w:rsidRDefault="00B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71D11" w:rsidR="00B87ED3" w:rsidRPr="00944D28" w:rsidRDefault="00B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9B529" w:rsidR="00B87ED3" w:rsidRPr="00944D28" w:rsidRDefault="00B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42E38" w:rsidR="00B87ED3" w:rsidRPr="00944D28" w:rsidRDefault="00B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C47AD" w:rsidR="00B87ED3" w:rsidRPr="00944D28" w:rsidRDefault="00B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A6B7C" w:rsidR="00B87ED3" w:rsidRPr="00944D28" w:rsidRDefault="00B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EDDAE" w:rsidR="00B87ED3" w:rsidRPr="00944D28" w:rsidRDefault="00B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C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E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EA59E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9582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EA6E9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6DFB4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E397B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C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4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6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E8B6" w:rsidR="00B87ED3" w:rsidRPr="00944D28" w:rsidRDefault="00B22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F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BC6C2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EDAC8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560FC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E0094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339BB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7FA5B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6910B" w:rsidR="00B87ED3" w:rsidRPr="00944D28" w:rsidRDefault="00B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A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B6E5" w:rsidR="00B87ED3" w:rsidRPr="00944D28" w:rsidRDefault="00B2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E4CB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2B0C7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0E420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F9A25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D292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2E056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B7147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1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9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2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5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A188D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619CB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45A5D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660D1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66BBB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07F3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E37D5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C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64598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90E3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A09CC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100F" w:rsidR="00B87ED3" w:rsidRPr="00944D28" w:rsidRDefault="00B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2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B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8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8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C1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2022-10-21T16:35:00.0000000Z</dcterms:modified>
</coreProperties>
</file>