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36F5" w:rsidR="0061148E" w:rsidRPr="00C834E2" w:rsidRDefault="008C3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9118" w:rsidR="0061148E" w:rsidRPr="00C834E2" w:rsidRDefault="008C3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15E45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5EDD2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54553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524E7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853A1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41EB8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C2C62" w:rsidR="00B87ED3" w:rsidRPr="00944D28" w:rsidRDefault="008C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4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3025A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34A39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A8959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1F235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3807A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33E7" w:rsidR="00B87ED3" w:rsidRPr="00944D28" w:rsidRDefault="008C3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4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B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F203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06BE8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D4242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E153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B8250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6A2E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604A" w:rsidR="00B87ED3" w:rsidRPr="00944D28" w:rsidRDefault="008C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78AD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C03BB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30B9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5FE32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2A0B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F25CF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A2A7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5D7C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98DF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4BD3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9CAB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2F99D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3CF2A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670F9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942DB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E8491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6BF4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E39AB" w:rsidR="00B87ED3" w:rsidRPr="00944D28" w:rsidRDefault="008C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7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6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93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