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D255" w:rsidR="0061148E" w:rsidRPr="00C834E2" w:rsidRDefault="00556C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A291" w:rsidR="0061148E" w:rsidRPr="00C834E2" w:rsidRDefault="00556C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08EAA" w:rsidR="00B87ED3" w:rsidRPr="00944D28" w:rsidRDefault="005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63156" w:rsidR="00B87ED3" w:rsidRPr="00944D28" w:rsidRDefault="005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7F2E9" w:rsidR="00B87ED3" w:rsidRPr="00944D28" w:rsidRDefault="005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44DDD" w:rsidR="00B87ED3" w:rsidRPr="00944D28" w:rsidRDefault="005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476F9" w:rsidR="00B87ED3" w:rsidRPr="00944D28" w:rsidRDefault="005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33D5C" w:rsidR="00B87ED3" w:rsidRPr="00944D28" w:rsidRDefault="005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812CD" w:rsidR="00B87ED3" w:rsidRPr="00944D28" w:rsidRDefault="00556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0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27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123A6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0A1A0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5A1B9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5356E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BE92C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6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5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F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D3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BF0BE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56ECD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47E55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C716A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20C14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C79D1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297E6" w:rsidR="00B87ED3" w:rsidRPr="00944D28" w:rsidRDefault="00556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6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A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C7DD5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1A913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58528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1050C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225BF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CCF6C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79F73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4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F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2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B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38D20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7271A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47321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0CBBE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6429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8611B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0574C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1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4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2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7E182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BC6CC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9FC55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305A8" w:rsidR="00B87ED3" w:rsidRPr="00944D28" w:rsidRDefault="00556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C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8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B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6CA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