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5A95A" w:rsidR="0061148E" w:rsidRPr="00C834E2" w:rsidRDefault="000827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AF1A5" w:rsidR="0061148E" w:rsidRPr="00C834E2" w:rsidRDefault="000827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1D35C" w:rsidR="00B87ED3" w:rsidRPr="00944D28" w:rsidRDefault="0008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BFE53" w:rsidR="00B87ED3" w:rsidRPr="00944D28" w:rsidRDefault="0008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2C8BC" w:rsidR="00B87ED3" w:rsidRPr="00944D28" w:rsidRDefault="0008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CC50C" w:rsidR="00B87ED3" w:rsidRPr="00944D28" w:rsidRDefault="0008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DF295" w:rsidR="00B87ED3" w:rsidRPr="00944D28" w:rsidRDefault="0008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15B32" w:rsidR="00B87ED3" w:rsidRPr="00944D28" w:rsidRDefault="0008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7F330" w:rsidR="00B87ED3" w:rsidRPr="00944D28" w:rsidRDefault="0008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5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4A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5C011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48893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86852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A3112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A4EE5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E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D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6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9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16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A7E65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38FDE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C3AFA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D555D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14794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3A8A1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0A4EB" w:rsidR="00B87ED3" w:rsidRPr="00944D28" w:rsidRDefault="0008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F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F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0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3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B2671" w:rsidR="00B87ED3" w:rsidRPr="00944D28" w:rsidRDefault="00082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3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0463F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C6B64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3AA15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71C53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99355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8916A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F0B6F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0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0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6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6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F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6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4133A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516BA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496CC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8BFEE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E322D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40B91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2C22B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2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5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A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7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7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F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B28FE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C16D0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2978D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08576" w:rsidR="00B87ED3" w:rsidRPr="00944D28" w:rsidRDefault="0008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44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24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F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C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C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0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C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78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2022-10-30T13:24:00.0000000Z</dcterms:modified>
</coreProperties>
</file>