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52BB" w:rsidR="0061148E" w:rsidRPr="00C834E2" w:rsidRDefault="00AE7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EF54" w:rsidR="0061148E" w:rsidRPr="00C834E2" w:rsidRDefault="00AE7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6536E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239F4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A1FCF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00465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DEE76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F1C69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20325" w:rsidR="00B87ED3" w:rsidRPr="00944D28" w:rsidRDefault="00AE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2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62103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3F675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04444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86D82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F0A3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D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7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617E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8A33D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9CF34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93B5F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3C9D9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FEA6D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E655" w:rsidR="00B87ED3" w:rsidRPr="00944D28" w:rsidRDefault="00AE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018D5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3CE4A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44A06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22BC2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8F3E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906D8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C1B88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2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5DC7E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E7024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F2F43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8E8BC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CEE27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2748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27B56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E4DF" w:rsidR="00B87ED3" w:rsidRPr="00944D28" w:rsidRDefault="00AE7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4F91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C0481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E5DD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5E7D" w:rsidR="00B87ED3" w:rsidRPr="00944D28" w:rsidRDefault="00AE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9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80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C0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C0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2022-10-30T12:51:00.0000000Z</dcterms:modified>
</coreProperties>
</file>