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07D0" w:rsidR="0061148E" w:rsidRPr="00C834E2" w:rsidRDefault="00065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4EBE" w:rsidR="0061148E" w:rsidRPr="00C834E2" w:rsidRDefault="00065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349A6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71375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AFED3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ED466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39BF9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0902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207BE" w:rsidR="00B87ED3" w:rsidRPr="00944D28" w:rsidRDefault="0006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1335F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B6EC5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25A6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030F8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F8451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7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C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04EC" w:rsidR="00B87ED3" w:rsidRPr="00944D28" w:rsidRDefault="00065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1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B3760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20168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5D9F3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5FE67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DB406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91CF9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E2146" w:rsidR="00B87ED3" w:rsidRPr="00944D28" w:rsidRDefault="0006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AACAE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0D328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356CB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CEE24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3025C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60A58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A80BC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82C7" w:rsidR="00B87ED3" w:rsidRPr="00944D28" w:rsidRDefault="0006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1F8F0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E3B47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2FDB9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B388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77075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5308F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3DE4E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DC521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E326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3736F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8886" w:rsidR="00B87ED3" w:rsidRPr="00944D28" w:rsidRDefault="0006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F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7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0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2022-10-30T12:17:00.0000000Z</dcterms:modified>
</coreProperties>
</file>