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6891" w:rsidR="0061148E" w:rsidRPr="00C834E2" w:rsidRDefault="00DD2D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CD437" w:rsidR="0061148E" w:rsidRPr="00C834E2" w:rsidRDefault="00DD2D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5EDB8" w:rsidR="00B87ED3" w:rsidRPr="00944D28" w:rsidRDefault="00DD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80B52" w:rsidR="00B87ED3" w:rsidRPr="00944D28" w:rsidRDefault="00DD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C8636" w:rsidR="00B87ED3" w:rsidRPr="00944D28" w:rsidRDefault="00DD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81A12" w:rsidR="00B87ED3" w:rsidRPr="00944D28" w:rsidRDefault="00DD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345C1" w:rsidR="00B87ED3" w:rsidRPr="00944D28" w:rsidRDefault="00DD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6C614" w:rsidR="00B87ED3" w:rsidRPr="00944D28" w:rsidRDefault="00DD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39329" w:rsidR="00B87ED3" w:rsidRPr="00944D28" w:rsidRDefault="00DD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61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4B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FFFF8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D89FD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55917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D1567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68F88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8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98A0" w:rsidR="00B87ED3" w:rsidRPr="00944D28" w:rsidRDefault="00DD2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3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A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1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694EC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EE14C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3458D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C0B3D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A5263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87310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B6733" w:rsidR="00B87ED3" w:rsidRPr="00944D28" w:rsidRDefault="00DD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5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8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7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2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3499E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1A065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43B79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395B2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55E24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E4855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6760E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A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2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4B9D6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F262F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C9467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3D9BA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5F65A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94A04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0E9AC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A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6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4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9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818C5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B026C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B415A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73E8A" w:rsidR="00B87ED3" w:rsidRPr="00944D28" w:rsidRDefault="00DD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D8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9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54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A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A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D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2022-10-30T11:10:00.0000000Z</dcterms:modified>
</coreProperties>
</file>