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7B6E" w:rsidR="0061148E" w:rsidRPr="00C834E2" w:rsidRDefault="00CE3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F5A3" w:rsidR="0061148E" w:rsidRPr="00C834E2" w:rsidRDefault="00CE3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7571F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8F01B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52328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71A21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FDDB1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961B3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23FFB" w:rsidR="00B87ED3" w:rsidRPr="00944D28" w:rsidRDefault="00CE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2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6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E94F5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4444D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3563D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8724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C236F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CB03" w:rsidR="00B87ED3" w:rsidRPr="00944D28" w:rsidRDefault="00CE3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3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60420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2793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DB8E9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8FF6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4E546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295B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EEDE9" w:rsidR="00B87ED3" w:rsidRPr="00944D28" w:rsidRDefault="00CE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4155F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60E30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40BDA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64835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9CF3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848AE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7653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9A4E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9E5CC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954C4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23EDE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A81EC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79D19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0BC87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16AB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5673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FE10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EFA3" w:rsidR="00B87ED3" w:rsidRPr="00944D28" w:rsidRDefault="00CE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C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F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9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F4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2022-10-30T10:15:00.0000000Z</dcterms:modified>
</coreProperties>
</file>