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8AB7" w:rsidR="0061148E" w:rsidRPr="00C834E2" w:rsidRDefault="00985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7314" w:rsidR="0061148E" w:rsidRPr="00C834E2" w:rsidRDefault="00985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E44C6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E1ECE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C52A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0EBF6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C98C9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307C2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83782" w:rsidR="00B87ED3" w:rsidRPr="00944D28" w:rsidRDefault="00985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4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0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98B20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AE08C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3638B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D49F9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A1F62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E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B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B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C14C2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C734C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34E2C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B0BC7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204F3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4BAF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ACD65" w:rsidR="00B87ED3" w:rsidRPr="00944D28" w:rsidRDefault="00985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F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4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0E572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89BD5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5827D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0CD92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17114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EEBB0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95E47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F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B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B9DAB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22803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D7EAC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FEC5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A913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6DBD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646DD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5750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551D9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92F0A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21174" w:rsidR="00B87ED3" w:rsidRPr="00944D28" w:rsidRDefault="00985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02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E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9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D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