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B2E30" w:rsidR="00C34772" w:rsidRPr="0026421F" w:rsidRDefault="00263E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42F3B" w:rsidR="00C34772" w:rsidRPr="00D339A1" w:rsidRDefault="00263E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94366E" w:rsidR="002A7340" w:rsidRPr="00CD56BA" w:rsidRDefault="0026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474D6" w:rsidR="002A7340" w:rsidRPr="00CD56BA" w:rsidRDefault="0026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2AEA5" w:rsidR="002A7340" w:rsidRPr="00CD56BA" w:rsidRDefault="0026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621FB" w:rsidR="002A7340" w:rsidRPr="00CD56BA" w:rsidRDefault="0026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089F2" w:rsidR="002A7340" w:rsidRPr="00CD56BA" w:rsidRDefault="0026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4E97D" w:rsidR="002A7340" w:rsidRPr="00CD56BA" w:rsidRDefault="0026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B99F5" w:rsidR="002A7340" w:rsidRPr="00CD56BA" w:rsidRDefault="0026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7B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69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BF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62C59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66BD0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A55A0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E654D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0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2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71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0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2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3C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12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4CC92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D6D5B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D1F71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4B951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8FF63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E5541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EA449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8C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93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BE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6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A3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99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17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021A6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FD98D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B6A6B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83DBC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1F910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7C788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82D01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7D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9A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E7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51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C9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E5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36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B1A19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F1412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73A68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4A68D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5C185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25FAE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A8B25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4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1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8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6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DB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D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8C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CEBA9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51242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A4759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E3529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D7033" w:rsidR="009A6C64" w:rsidRPr="00730585" w:rsidRDefault="0026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B9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49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98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A6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FE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A5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62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2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57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3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E9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