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6C3C1" w:rsidR="00C34772" w:rsidRPr="0026421F" w:rsidRDefault="002606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4379C" w:rsidR="00C34772" w:rsidRPr="00D339A1" w:rsidRDefault="002606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A4123" w:rsidR="002A7340" w:rsidRPr="00CD56BA" w:rsidRDefault="00260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2E8CD" w:rsidR="002A7340" w:rsidRPr="00CD56BA" w:rsidRDefault="00260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502BF" w:rsidR="002A7340" w:rsidRPr="00CD56BA" w:rsidRDefault="00260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699D5" w:rsidR="002A7340" w:rsidRPr="00CD56BA" w:rsidRDefault="00260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1F49E" w:rsidR="002A7340" w:rsidRPr="00CD56BA" w:rsidRDefault="00260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5D94A" w:rsidR="002A7340" w:rsidRPr="00CD56BA" w:rsidRDefault="00260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856D9" w:rsidR="002A7340" w:rsidRPr="00CD56BA" w:rsidRDefault="00260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08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8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FE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0B96A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8C821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FF470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75576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6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9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C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C2C36" w:rsidR="001835FB" w:rsidRPr="000307EE" w:rsidRDefault="002606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2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1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6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C6BD5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FF201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1A083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E7744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97007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D4EE8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558DD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18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3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7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2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B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8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E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576DC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55C7F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F5587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BCB54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A73AA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0BDAA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1B131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D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A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0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4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4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9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7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3532A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B8631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4A27A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4AA74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EBB71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5ECB6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EA1A6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A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7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9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C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9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6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C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EDF8A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64671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8E03D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8B54D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2E84F" w:rsidR="009A6C64" w:rsidRPr="00730585" w:rsidRDefault="0026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A2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1D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2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94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F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0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6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D1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B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0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6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