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5AFDF" w:rsidR="00C34772" w:rsidRPr="0026421F" w:rsidRDefault="00480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14216" w:rsidR="00C34772" w:rsidRPr="00D339A1" w:rsidRDefault="00480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50643" w:rsidR="002A7340" w:rsidRPr="00CD56BA" w:rsidRDefault="00480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13908" w:rsidR="002A7340" w:rsidRPr="00CD56BA" w:rsidRDefault="00480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04DAF" w:rsidR="002A7340" w:rsidRPr="00CD56BA" w:rsidRDefault="00480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4C4BA" w:rsidR="002A7340" w:rsidRPr="00CD56BA" w:rsidRDefault="00480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0A9FA" w:rsidR="002A7340" w:rsidRPr="00CD56BA" w:rsidRDefault="00480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7C3DE" w:rsidR="002A7340" w:rsidRPr="00CD56BA" w:rsidRDefault="00480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D22358" w:rsidR="002A7340" w:rsidRPr="00CD56BA" w:rsidRDefault="00480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8D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4D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B2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3E2BF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4F00A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2A124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16EBB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1B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F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7B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E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96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C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1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DAAF8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14A41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0B37A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556A3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3C845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BF104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40F9E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4C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A5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24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97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6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9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7E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76717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474B8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A5206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8C2FC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ABF7F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B91B8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1D203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AA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EA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9A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C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12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1E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2B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82143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D70A7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21A0D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13870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5FD54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66D99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836C6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0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78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E4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E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4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7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9E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DAF7D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55244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8A7D3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F0941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EED2C" w:rsidR="009A6C64" w:rsidRPr="00730585" w:rsidRDefault="00480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11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35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2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1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B1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2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D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37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F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0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64B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