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0CF86B" w:rsidR="00C34772" w:rsidRPr="0026421F" w:rsidRDefault="009B15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C2EEC3" w:rsidR="00C34772" w:rsidRPr="00D339A1" w:rsidRDefault="009B15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EDFF9" w:rsidR="002A7340" w:rsidRPr="00CD56BA" w:rsidRDefault="009B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9A8F34" w:rsidR="002A7340" w:rsidRPr="00CD56BA" w:rsidRDefault="009B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F384C" w:rsidR="002A7340" w:rsidRPr="00CD56BA" w:rsidRDefault="009B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18155" w:rsidR="002A7340" w:rsidRPr="00CD56BA" w:rsidRDefault="009B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0413E" w:rsidR="002A7340" w:rsidRPr="00CD56BA" w:rsidRDefault="009B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19C21" w:rsidR="002A7340" w:rsidRPr="00CD56BA" w:rsidRDefault="009B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A54E12" w:rsidR="002A7340" w:rsidRPr="00CD56BA" w:rsidRDefault="009B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2F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B0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81480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1C36D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7073B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DC6D4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D43AE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4E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65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77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32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D4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16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A1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D8E63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6C82B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A664B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5E6E9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D9C1C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6C0A5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43ABD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C5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9F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30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87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A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92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E4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3AFA0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77409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D55D0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7198A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7524E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3F6BF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52E06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59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B3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1D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B8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D6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DD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3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8E7CD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1E3B4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B4583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D139E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55565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B25E4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E785A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17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97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69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67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9C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9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BF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0F46A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99F4D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31414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F2D7E" w:rsidR="009A6C64" w:rsidRPr="00730585" w:rsidRDefault="009B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D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0B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E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D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11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60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13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55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52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5E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1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597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