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72A6C" w:rsidR="00C34772" w:rsidRPr="0026421F" w:rsidRDefault="00AD51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CEC439" w:rsidR="00C34772" w:rsidRPr="00D339A1" w:rsidRDefault="00AD51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DA857" w:rsidR="002A7340" w:rsidRPr="00CD56BA" w:rsidRDefault="00AD5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FE289" w:rsidR="002A7340" w:rsidRPr="00CD56BA" w:rsidRDefault="00AD5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4B7F6" w:rsidR="002A7340" w:rsidRPr="00CD56BA" w:rsidRDefault="00AD5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3C689" w:rsidR="002A7340" w:rsidRPr="00CD56BA" w:rsidRDefault="00AD5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A967E" w:rsidR="002A7340" w:rsidRPr="00CD56BA" w:rsidRDefault="00AD5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19C98" w:rsidR="002A7340" w:rsidRPr="00CD56BA" w:rsidRDefault="00AD5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FCE7FA" w:rsidR="002A7340" w:rsidRPr="00CD56BA" w:rsidRDefault="00AD51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3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0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A5AFD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CF2A5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80BED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D596A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08869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E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33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1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5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E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C2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E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C4B98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A0728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57A14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44613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C2506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38E87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E07DD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C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16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9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1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5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FA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0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717B0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3E3AC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F67D7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C7F64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093F6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22AEC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C1FA0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48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2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F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F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9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5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6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21F7D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2D86C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83547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D3A64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FE82B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1D209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EDC3A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EB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5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0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60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A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39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36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4509F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C78CC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72074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2B6DB" w:rsidR="009A6C64" w:rsidRPr="00730585" w:rsidRDefault="00AD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64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EF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8D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5A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2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4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DC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0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5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9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5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1F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