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9A326" w:rsidR="00C34772" w:rsidRPr="0026421F" w:rsidRDefault="00037B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EA088D" w:rsidR="00C34772" w:rsidRPr="00D339A1" w:rsidRDefault="00037B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68C2D" w:rsidR="002A7340" w:rsidRPr="00CD56BA" w:rsidRDefault="00037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2BA31" w:rsidR="002A7340" w:rsidRPr="00CD56BA" w:rsidRDefault="00037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14098" w:rsidR="002A7340" w:rsidRPr="00CD56BA" w:rsidRDefault="00037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A5D2E" w:rsidR="002A7340" w:rsidRPr="00CD56BA" w:rsidRDefault="00037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26375" w:rsidR="002A7340" w:rsidRPr="00CD56BA" w:rsidRDefault="00037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490A2" w:rsidR="002A7340" w:rsidRPr="00CD56BA" w:rsidRDefault="00037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EC190" w:rsidR="002A7340" w:rsidRPr="00CD56BA" w:rsidRDefault="00037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4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B9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25939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1AF1A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D5E9B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72CB0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4C178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D3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6E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5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75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32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9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E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0C8CC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7879A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633C9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F882C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2149E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7560D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5A0FE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4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A1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D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7F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DE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CF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E1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FB6EA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BE086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87CBF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4DFE0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CA46A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29307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31C6B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8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1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6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D5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C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21D0B" w:rsidR="001835FB" w:rsidRPr="000307EE" w:rsidRDefault="00037B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5E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92A01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F75EA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A01D9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AA2DA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1C275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2EDA6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438A1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98A09" w:rsidR="001835FB" w:rsidRPr="000307EE" w:rsidRDefault="00037B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B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5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6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D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3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D5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31575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D5278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A6851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3D9CE" w:rsidR="009A6C64" w:rsidRPr="00730585" w:rsidRDefault="0003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AE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5A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45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AE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1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0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78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2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C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D1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37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B4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