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ADB91B" w:rsidR="00C34772" w:rsidRPr="0026421F" w:rsidRDefault="000F08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F586B" w:rsidR="00C34772" w:rsidRPr="00D339A1" w:rsidRDefault="000F08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AA946" w:rsidR="002A7340" w:rsidRPr="00CD56BA" w:rsidRDefault="000F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4EE03" w:rsidR="002A7340" w:rsidRPr="00CD56BA" w:rsidRDefault="000F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21B7E" w:rsidR="002A7340" w:rsidRPr="00CD56BA" w:rsidRDefault="000F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48405" w:rsidR="002A7340" w:rsidRPr="00CD56BA" w:rsidRDefault="000F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40A11" w:rsidR="002A7340" w:rsidRPr="00CD56BA" w:rsidRDefault="000F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BC317" w:rsidR="002A7340" w:rsidRPr="00CD56BA" w:rsidRDefault="000F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25CD3" w:rsidR="002A7340" w:rsidRPr="00CD56BA" w:rsidRDefault="000F08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32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97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D6B59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73119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FCDF1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C2C7D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9A7A8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0D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E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96988" w:rsidR="001835FB" w:rsidRPr="000307EE" w:rsidRDefault="000F08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37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C9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3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1C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1E15F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E6165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DDFCC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E87C4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317DB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C140B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A4826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F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B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F7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B2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7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9A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ED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40460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20CD5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2A734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85B54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DAA0B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1CD6F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01F87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8A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3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56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4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1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2E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6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1497B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87771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9D1BB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74F5A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59169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7027F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33266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CA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B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FB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BF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8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7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15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BE65E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AE7E9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80423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CD79C" w:rsidR="009A6C64" w:rsidRPr="00730585" w:rsidRDefault="000F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BF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7C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F9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18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FB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3A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8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43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48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9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F0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080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