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1F595" w:rsidR="00C34772" w:rsidRPr="0026421F" w:rsidRDefault="00063D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6204F2" w:rsidR="00C34772" w:rsidRPr="00D339A1" w:rsidRDefault="00063D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F48A5" w:rsidR="002A7340" w:rsidRPr="00CD56BA" w:rsidRDefault="00063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E51A4" w:rsidR="002A7340" w:rsidRPr="00CD56BA" w:rsidRDefault="00063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20034" w:rsidR="002A7340" w:rsidRPr="00CD56BA" w:rsidRDefault="00063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80950C" w:rsidR="002A7340" w:rsidRPr="00CD56BA" w:rsidRDefault="00063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6AC73" w:rsidR="002A7340" w:rsidRPr="00CD56BA" w:rsidRDefault="00063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4B5F6" w:rsidR="002A7340" w:rsidRPr="00CD56BA" w:rsidRDefault="00063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1165E" w:rsidR="002A7340" w:rsidRPr="00CD56BA" w:rsidRDefault="00063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6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36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729D5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04BFF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F3629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A1720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E3189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2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31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CA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07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D7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5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F5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159CF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7A0EF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54360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67EA5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19264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E5A30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2E420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E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5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66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5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A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6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68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9876A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41729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D6289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4EB7D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7701C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9DFEB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4A0A6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CA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9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9C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B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4B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FF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3C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3DCD3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8EE2E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E1179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5AFF5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F4A08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5899D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09985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B6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61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11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C2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7F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D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E6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22324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B7586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D9583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7715A" w:rsidR="009A6C64" w:rsidRPr="00730585" w:rsidRDefault="00063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58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9A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B8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B1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8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D7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4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AE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B6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8C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3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D6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