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13221" w:rsidR="00C34772" w:rsidRPr="0026421F" w:rsidRDefault="00E25E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202CCC" w:rsidR="00C34772" w:rsidRPr="00D339A1" w:rsidRDefault="00E25E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A1F40" w:rsidR="002A7340" w:rsidRPr="00CD56BA" w:rsidRDefault="00E25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14999" w:rsidR="002A7340" w:rsidRPr="00CD56BA" w:rsidRDefault="00E25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8C11E" w:rsidR="002A7340" w:rsidRPr="00CD56BA" w:rsidRDefault="00E25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460EF" w:rsidR="002A7340" w:rsidRPr="00CD56BA" w:rsidRDefault="00E25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DD730" w:rsidR="002A7340" w:rsidRPr="00CD56BA" w:rsidRDefault="00E25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BA3CC" w:rsidR="002A7340" w:rsidRPr="00CD56BA" w:rsidRDefault="00E25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D204C" w:rsidR="002A7340" w:rsidRPr="00CD56BA" w:rsidRDefault="00E25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CC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A5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1767F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F252D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75DD1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B5580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85A5C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D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37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09AF0" w:rsidR="001835FB" w:rsidRPr="000307EE" w:rsidRDefault="00E25E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22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71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B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F3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0026F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A7320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C3586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20D68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6A04C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09BC1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82A5C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A2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F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E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93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07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3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D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1260C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A2DAC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085D0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D589B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A98FA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8A6C3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C8775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D5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6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A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D2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B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25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5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115BF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2333E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4CD8B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C5A64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0DACE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D4C6F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0D275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C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4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E4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4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6D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9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6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31608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D16FC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1132D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05549" w:rsidR="009A6C64" w:rsidRPr="00730585" w:rsidRDefault="00E2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51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8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4A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1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79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9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4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2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91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5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5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E8E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