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92447" w:rsidR="00C34772" w:rsidRPr="0026421F" w:rsidRDefault="00AB6E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94E2D4" w:rsidR="00C34772" w:rsidRPr="00D339A1" w:rsidRDefault="00AB6E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B3E42" w:rsidR="002A7340" w:rsidRPr="00CD56BA" w:rsidRDefault="00AB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AC987" w:rsidR="002A7340" w:rsidRPr="00CD56BA" w:rsidRDefault="00AB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D2D7F" w:rsidR="002A7340" w:rsidRPr="00CD56BA" w:rsidRDefault="00AB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EB182" w:rsidR="002A7340" w:rsidRPr="00CD56BA" w:rsidRDefault="00AB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2EE78" w:rsidR="002A7340" w:rsidRPr="00CD56BA" w:rsidRDefault="00AB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50AFE" w:rsidR="002A7340" w:rsidRPr="00CD56BA" w:rsidRDefault="00AB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95C4F9" w:rsidR="002A7340" w:rsidRPr="00CD56BA" w:rsidRDefault="00AB6E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19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92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23D05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B46A2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2AE3C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CB00E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3B0D6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92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4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B4D14" w:rsidR="001835FB" w:rsidRPr="000307EE" w:rsidRDefault="00AB6E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701A1" w:rsidR="001835FB" w:rsidRPr="000307EE" w:rsidRDefault="00AB6E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3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AD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3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30B27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D775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0A7ED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D2CC6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FD599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6DE23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8E5BA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FC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38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72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B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2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4A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D2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B4B99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2CCBA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6DB7A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692AF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5A02C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EB6A9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F996E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F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4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E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6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E8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A7511" w:rsidR="001835FB" w:rsidRPr="000307EE" w:rsidRDefault="00AB6E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D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D431E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937A3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6D299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48944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BDFF2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40BF6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A6D3E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4B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8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A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2E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B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BA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D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D6D8F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495B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C7ECD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1BE43" w:rsidR="009A6C64" w:rsidRPr="00730585" w:rsidRDefault="00AB6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73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5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B4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0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7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93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CF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22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F5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2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B6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EA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