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CFFD90" w:rsidR="00C34772" w:rsidRPr="0026421F" w:rsidRDefault="00674E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78AC9E" w:rsidR="00C34772" w:rsidRPr="00D339A1" w:rsidRDefault="00674E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56535C" w:rsidR="002A7340" w:rsidRPr="00CD56BA" w:rsidRDefault="0067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4ABBD" w:rsidR="002A7340" w:rsidRPr="00CD56BA" w:rsidRDefault="0067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5C835" w:rsidR="002A7340" w:rsidRPr="00CD56BA" w:rsidRDefault="0067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78B75" w:rsidR="002A7340" w:rsidRPr="00CD56BA" w:rsidRDefault="0067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F9B7D" w:rsidR="002A7340" w:rsidRPr="00CD56BA" w:rsidRDefault="0067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C1282" w:rsidR="002A7340" w:rsidRPr="00CD56BA" w:rsidRDefault="0067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A6735C" w:rsidR="002A7340" w:rsidRPr="00CD56BA" w:rsidRDefault="00674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F8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59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A77E7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B07FB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4473C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5F3FB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4C71A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4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42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6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E0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DC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DD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6E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147A0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322D0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1B1B7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81447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3BD6C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F9816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F45A4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5A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B7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B6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E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69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A7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1286B" w:rsidR="001835FB" w:rsidRPr="000307EE" w:rsidRDefault="00674E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F43B1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2C7EE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2B4F6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4DF8C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B03C4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B652C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349FF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477C1" w:rsidR="001835FB" w:rsidRPr="000307EE" w:rsidRDefault="00674E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C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4F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0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C3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51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A9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575D6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514AC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F2114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1BA16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D5DFA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3B8DD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7DF7C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66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70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4B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CC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AF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79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58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721A6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F119A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B969C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DF439" w:rsidR="009A6C64" w:rsidRPr="00730585" w:rsidRDefault="00674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E0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B6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5B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2A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3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DA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F0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02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4A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0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4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E2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