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46162E" w:rsidR="00C34772" w:rsidRPr="0026421F" w:rsidRDefault="00DF36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EBEBFC" w:rsidR="00C34772" w:rsidRPr="00D339A1" w:rsidRDefault="00DF36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E84133" w:rsidR="002A7340" w:rsidRPr="00CD56BA" w:rsidRDefault="00DF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2B09D" w:rsidR="002A7340" w:rsidRPr="00CD56BA" w:rsidRDefault="00DF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A3E2B" w:rsidR="002A7340" w:rsidRPr="00CD56BA" w:rsidRDefault="00DF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0DE8A" w:rsidR="002A7340" w:rsidRPr="00CD56BA" w:rsidRDefault="00DF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7C9A2B" w:rsidR="002A7340" w:rsidRPr="00CD56BA" w:rsidRDefault="00DF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678CC" w:rsidR="002A7340" w:rsidRPr="00CD56BA" w:rsidRDefault="00DF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6A70E" w:rsidR="002A7340" w:rsidRPr="00CD56BA" w:rsidRDefault="00DF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DA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A5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301C5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119EF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A8B69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4C979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A2512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2C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7E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79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CA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2D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1F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CF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D7378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401F1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C7984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24CB6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7359F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49E0A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56427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3B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B5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E7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5C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0C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FA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FF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378AF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8434F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DAC13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A52DD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E4306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DFAD0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FD4ED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9B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B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F2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9C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DF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BD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86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956A4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98B80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57B22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5A315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85C3F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1218B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64B88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DC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96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1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E4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78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0B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C6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600E9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09D13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0DFF9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CC6B3" w:rsidR="009A6C64" w:rsidRPr="00730585" w:rsidRDefault="00DF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13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D2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E1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DC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6C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D4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FA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E8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D9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E1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3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647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