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F0A4AF" w:rsidR="00C34772" w:rsidRPr="0026421F" w:rsidRDefault="005F37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801DF5" w:rsidR="00C34772" w:rsidRPr="00D339A1" w:rsidRDefault="005F37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1F2F3F" w:rsidR="002A7340" w:rsidRPr="00CD56BA" w:rsidRDefault="005F3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C8F8A2" w:rsidR="002A7340" w:rsidRPr="00CD56BA" w:rsidRDefault="005F3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9CC096" w:rsidR="002A7340" w:rsidRPr="00CD56BA" w:rsidRDefault="005F3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A7E730" w:rsidR="002A7340" w:rsidRPr="00CD56BA" w:rsidRDefault="005F3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B486BD" w:rsidR="002A7340" w:rsidRPr="00CD56BA" w:rsidRDefault="005F3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7FD4C6" w:rsidR="002A7340" w:rsidRPr="00CD56BA" w:rsidRDefault="005F3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0527AC" w:rsidR="002A7340" w:rsidRPr="00CD56BA" w:rsidRDefault="005F3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AC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4A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54031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F3E53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C0FE4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49D10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F4989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BB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28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C9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6C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A7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A1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74E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05D1F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FC8F7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F6E62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103E7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00773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00972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B10FF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17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D8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A5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FA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AC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71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7A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2E910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66E57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590AB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A544E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52872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C16FF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50719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3B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40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BC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0F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D6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B1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DE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6C7B4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9C909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44DF0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37DCB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A01D8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43CCD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EE63E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82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21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EC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D8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56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D5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3A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5E2BB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A2306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EBD9F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1F0E5" w:rsidR="009A6C64" w:rsidRPr="00730585" w:rsidRDefault="005F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A9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D2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39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80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E6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D7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36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5B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10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44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37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37F7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