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90984" w:rsidR="00C34772" w:rsidRPr="0026421F" w:rsidRDefault="007D7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6CCBD" w:rsidR="00C34772" w:rsidRPr="00D339A1" w:rsidRDefault="007D7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B34E3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B14D6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3D045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15B11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D55F1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8E9A3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1BB82" w:rsidR="002A7340" w:rsidRPr="00CD56BA" w:rsidRDefault="007D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E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7C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164E0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EFBBF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CF0F2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DD74A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B162B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0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2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C7DF9" w:rsidR="001835FB" w:rsidRPr="000307EE" w:rsidRDefault="007D7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C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4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8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E4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C8BB6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68906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CB38A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BF613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D087F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D2137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75D37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8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3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07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B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B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F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F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FE3F1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A144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57E6A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4C4BE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C6B29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D45B4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97A56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8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5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F9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C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7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7C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7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24974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56A43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DCE80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824B4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A988F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6792C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8763F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8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A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5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B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3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D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695D2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5DACA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0371C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4F629" w:rsidR="009A6C64" w:rsidRPr="00730585" w:rsidRDefault="007D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B6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10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70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E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76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E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4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2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FA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D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7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5C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