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686882" w:rsidR="00C34772" w:rsidRPr="0026421F" w:rsidRDefault="00007E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1035B" w:rsidR="00C34772" w:rsidRPr="00D339A1" w:rsidRDefault="00007E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A4C9F" w:rsidR="002A7340" w:rsidRPr="00CD56BA" w:rsidRDefault="00007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98067" w:rsidR="002A7340" w:rsidRPr="00CD56BA" w:rsidRDefault="00007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BBBA0" w:rsidR="002A7340" w:rsidRPr="00CD56BA" w:rsidRDefault="00007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9D656" w:rsidR="002A7340" w:rsidRPr="00CD56BA" w:rsidRDefault="00007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4CD9E" w:rsidR="002A7340" w:rsidRPr="00CD56BA" w:rsidRDefault="00007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7CD5E" w:rsidR="002A7340" w:rsidRPr="00CD56BA" w:rsidRDefault="00007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17DFE3" w:rsidR="002A7340" w:rsidRPr="00CD56BA" w:rsidRDefault="00007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E0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90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5436D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73CE5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F9F55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70037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0C71B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31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B4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87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81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05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04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35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0B5D3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CBCB7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C51CE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79875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C3F8A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F6C26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77935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C1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07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B0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0A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E7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4C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1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7C08F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CE3BB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36B86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9CA2A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4924B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DCD2E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12E9E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30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94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0F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D6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D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53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62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35CDE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84786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50DBE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76181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5A43F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EB92B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1A5CE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E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C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D2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44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AC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27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27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B076E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6E492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FF221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4373F" w:rsidR="009A6C64" w:rsidRPr="00730585" w:rsidRDefault="0000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33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DA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07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8C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B9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8B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84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5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E6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4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7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EA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