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5E10E1" w:rsidR="00C34772" w:rsidRPr="0026421F" w:rsidRDefault="00FD50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B3DF4F" w:rsidR="00C34772" w:rsidRPr="00D339A1" w:rsidRDefault="00FD50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1AF45" w:rsidR="002A7340" w:rsidRPr="00CD56BA" w:rsidRDefault="00FD5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259233" w:rsidR="002A7340" w:rsidRPr="00CD56BA" w:rsidRDefault="00FD5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1D14BD" w:rsidR="002A7340" w:rsidRPr="00CD56BA" w:rsidRDefault="00FD5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DD6DBB" w:rsidR="002A7340" w:rsidRPr="00CD56BA" w:rsidRDefault="00FD5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234D95" w:rsidR="002A7340" w:rsidRPr="00CD56BA" w:rsidRDefault="00FD5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AB409" w:rsidR="002A7340" w:rsidRPr="00CD56BA" w:rsidRDefault="00FD5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106082" w:rsidR="002A7340" w:rsidRPr="00CD56BA" w:rsidRDefault="00FD5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A7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75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0BA80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4BE78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60E90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36C03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5201C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76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EC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F6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C0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96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3B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DC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0FA38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BE981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DDC64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F0C6C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A8AA4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B6820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EDB94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C2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9D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CC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C4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57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66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AA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06C20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3810B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F3979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9B8FA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63101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1ADAA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F12EF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0B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A3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CC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A3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2E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01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60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359C7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C1600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FB2DB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78AC9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FC8A0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2BCD5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95CF8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FAB6F" w:rsidR="001835FB" w:rsidRPr="000307EE" w:rsidRDefault="00FD50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Garifuna Settlement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4D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D6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41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07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32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05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67871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09CAE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21001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B2758" w:rsidR="009A6C64" w:rsidRPr="00730585" w:rsidRDefault="00FD5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E4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A6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0C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74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77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CD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15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A6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8A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FD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5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50A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