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F3E90" w:rsidR="00C34772" w:rsidRPr="0026421F" w:rsidRDefault="00F95C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6E912" w:rsidR="00C34772" w:rsidRPr="00D339A1" w:rsidRDefault="00F95C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C0175" w:rsidR="002A7340" w:rsidRPr="00CD56BA" w:rsidRDefault="00F9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87036" w:rsidR="002A7340" w:rsidRPr="00CD56BA" w:rsidRDefault="00F9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63468" w:rsidR="002A7340" w:rsidRPr="00CD56BA" w:rsidRDefault="00F9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CFD10" w:rsidR="002A7340" w:rsidRPr="00CD56BA" w:rsidRDefault="00F9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34978" w:rsidR="002A7340" w:rsidRPr="00CD56BA" w:rsidRDefault="00F9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2DE61" w:rsidR="002A7340" w:rsidRPr="00CD56BA" w:rsidRDefault="00F9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81F5C" w:rsidR="002A7340" w:rsidRPr="00CD56BA" w:rsidRDefault="00F9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FC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6E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7B411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69EA4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ADECD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50A55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5ED4B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B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72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EEB22" w:rsidR="001835FB" w:rsidRPr="000307EE" w:rsidRDefault="00F95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0A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24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A4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D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A81C7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359B3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A28BF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789E1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C9C76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EF9D3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E6EE6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1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51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9E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16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B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2E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12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44CD8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6004F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4A9CF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0871B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44633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0C08E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DFEC5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4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6D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31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BF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5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7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3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1311A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A6658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3C834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F5729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BCEB1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5EE0A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A595C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5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5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45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F8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5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9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2E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A72D9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B16C1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2744E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CA68C" w:rsidR="009A6C64" w:rsidRPr="00730585" w:rsidRDefault="00F9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55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E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1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4C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4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4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E1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90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7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F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5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CB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