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417D3" w:rsidR="00C34772" w:rsidRPr="0026421F" w:rsidRDefault="005D1D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2B513" w:rsidR="00C34772" w:rsidRPr="00D339A1" w:rsidRDefault="005D1D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A6290" w:rsidR="002A7340" w:rsidRPr="00CD56BA" w:rsidRDefault="005D1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675FB" w:rsidR="002A7340" w:rsidRPr="00CD56BA" w:rsidRDefault="005D1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EF20C" w:rsidR="002A7340" w:rsidRPr="00CD56BA" w:rsidRDefault="005D1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F7045" w:rsidR="002A7340" w:rsidRPr="00CD56BA" w:rsidRDefault="005D1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78926" w:rsidR="002A7340" w:rsidRPr="00CD56BA" w:rsidRDefault="005D1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BE435" w:rsidR="002A7340" w:rsidRPr="00CD56BA" w:rsidRDefault="005D1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C6B86" w:rsidR="002A7340" w:rsidRPr="00CD56BA" w:rsidRDefault="005D1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2D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9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F78D4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4B699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AE987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6C7D8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D4830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7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A1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B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D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D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D5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73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C2224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59CCC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97748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1AD27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4F1AB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2B4B4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34993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6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C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1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C9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7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B1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A7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1AE77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6357D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B4184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AAA18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D3340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6785A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966A6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E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EF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D4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C3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3F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3E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3E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9749B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A6D4B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4F611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BA4B8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52476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54389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8A7F5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B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FA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0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B0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4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C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01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B4275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5CE27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06451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61D8F" w:rsidR="009A6C64" w:rsidRPr="00730585" w:rsidRDefault="005D1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B0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99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5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15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2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57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68E3A" w:rsidR="001835FB" w:rsidRPr="000307EE" w:rsidRDefault="005D1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14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7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95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1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D0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