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823EF" w:rsidR="0061148E" w:rsidRPr="00C61931" w:rsidRDefault="00BF1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AD0DF" w:rsidR="0061148E" w:rsidRPr="00C61931" w:rsidRDefault="00BF1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C94E7" w:rsidR="00B87ED3" w:rsidRPr="00944D28" w:rsidRDefault="00BF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0428A" w:rsidR="00B87ED3" w:rsidRPr="00944D28" w:rsidRDefault="00BF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7AE43" w:rsidR="00B87ED3" w:rsidRPr="00944D28" w:rsidRDefault="00BF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DA5BD" w:rsidR="00B87ED3" w:rsidRPr="00944D28" w:rsidRDefault="00BF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99079" w:rsidR="00B87ED3" w:rsidRPr="00944D28" w:rsidRDefault="00BF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5A5D3" w:rsidR="00B87ED3" w:rsidRPr="00944D28" w:rsidRDefault="00BF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92FCA" w:rsidR="00B87ED3" w:rsidRPr="00944D28" w:rsidRDefault="00BF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BC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8A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5E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50A8F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A3278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D562E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FD089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8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2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5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3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E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0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E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AC5F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CD294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A628C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6E6A0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F76DB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8B308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04FBD" w:rsidR="00B87ED3" w:rsidRPr="00944D28" w:rsidRDefault="00BF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7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3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F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9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79FBB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1C830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72CB4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046A3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A18EB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B516A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4133C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7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9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A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2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40649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4324F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1DB5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F7F14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E3D87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BC20B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2C685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C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A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6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D225D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3E8DC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39167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B601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7653D" w:rsidR="00B87ED3" w:rsidRPr="00944D28" w:rsidRDefault="00BF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D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F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C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E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C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97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2022-10-22T09:20:00.0000000Z</dcterms:modified>
</coreProperties>
</file>