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F8F1F" w:rsidR="0061148E" w:rsidRPr="00C61931" w:rsidRDefault="006E5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6A5B" w:rsidR="0061148E" w:rsidRPr="00C61931" w:rsidRDefault="006E5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4318E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0E811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68928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720AE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A25EA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C8BD7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134E7" w:rsidR="00B87ED3" w:rsidRPr="00944D28" w:rsidRDefault="006E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B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A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5B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DD0FB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74598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776C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41AB8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C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BE557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93EA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EE61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01E96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C3E95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4694E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27EA8" w:rsidR="00B87ED3" w:rsidRPr="00944D28" w:rsidRDefault="006E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C7E2F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12D8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DCF4F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401A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9687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92E4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01E11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6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A84FF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97686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8F8A4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1EB3F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392A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096B8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6423B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F29E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0B6B2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245CD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B56D2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A2787" w:rsidR="00B87ED3" w:rsidRPr="00944D28" w:rsidRDefault="006E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1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8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F0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