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C783" w:rsidR="0061148E" w:rsidRPr="00C61931" w:rsidRDefault="004C5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059A" w:rsidR="0061148E" w:rsidRPr="00C61931" w:rsidRDefault="004C5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78E67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E5632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5FB9C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4649C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45E28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7393B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5338D" w:rsidR="00B87ED3" w:rsidRPr="00944D28" w:rsidRDefault="004C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6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6E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7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B5CD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3F3F3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C6D1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0AF6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2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3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6F770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BACAB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28D6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88868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403F3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F29A2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F059A" w:rsidR="00B87ED3" w:rsidRPr="00944D28" w:rsidRDefault="004C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C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37B64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3A18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0C35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5871F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C8E6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60C73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8724F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E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373F3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FB221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66A8F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8292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42FD4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3F255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113A5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1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0EE6F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BD963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3C938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5D5CB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60798" w:rsidR="00B87ED3" w:rsidRPr="00944D28" w:rsidRDefault="004C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15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2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C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D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2022-10-21T22:52:00.0000000Z</dcterms:modified>
</coreProperties>
</file>