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37F12" w:rsidR="0061148E" w:rsidRPr="00C61931" w:rsidRDefault="000103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7C959" w:rsidR="0061148E" w:rsidRPr="00C61931" w:rsidRDefault="000103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42F42" w:rsidR="00B87ED3" w:rsidRPr="00944D28" w:rsidRDefault="0001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6907F" w:rsidR="00B87ED3" w:rsidRPr="00944D28" w:rsidRDefault="0001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C38BB" w:rsidR="00B87ED3" w:rsidRPr="00944D28" w:rsidRDefault="0001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DB06B" w:rsidR="00B87ED3" w:rsidRPr="00944D28" w:rsidRDefault="0001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9C116" w:rsidR="00B87ED3" w:rsidRPr="00944D28" w:rsidRDefault="0001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6B816" w:rsidR="00B87ED3" w:rsidRPr="00944D28" w:rsidRDefault="0001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C2FE1" w:rsidR="00B87ED3" w:rsidRPr="00944D28" w:rsidRDefault="0001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4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B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B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9E2E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C8E2B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F2F6F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4AC68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8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7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1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6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B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6F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5EE7D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EEE8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59F14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E1655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4AA8B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56F5B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5C63F" w:rsidR="00B87ED3" w:rsidRPr="00944D28" w:rsidRDefault="0001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B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4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792D7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19914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9181E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C838B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D3CAA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E1A5B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04F36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7C09" w:rsidR="00B87ED3" w:rsidRPr="00944D28" w:rsidRDefault="00010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2A8F" w:rsidR="00B87ED3" w:rsidRPr="00944D28" w:rsidRDefault="00010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F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5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14352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5F936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5BD43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DB47C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7E58C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14BA4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C07F8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A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1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E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F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A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E5FE9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8FB82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DE980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5238B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DCA1F" w:rsidR="00B87ED3" w:rsidRPr="00944D28" w:rsidRDefault="0001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F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D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5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3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1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3D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2022-10-21T20:14:00.0000000Z</dcterms:modified>
</coreProperties>
</file>