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9066" w:rsidR="0061148E" w:rsidRPr="00C61931" w:rsidRDefault="00584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C152" w:rsidR="0061148E" w:rsidRPr="00C61931" w:rsidRDefault="00584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21B00" w:rsidR="00B87ED3" w:rsidRPr="00944D28" w:rsidRDefault="0058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8924C" w:rsidR="00B87ED3" w:rsidRPr="00944D28" w:rsidRDefault="0058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63EFE" w:rsidR="00B87ED3" w:rsidRPr="00944D28" w:rsidRDefault="0058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91C6C" w:rsidR="00B87ED3" w:rsidRPr="00944D28" w:rsidRDefault="0058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3AC5A" w:rsidR="00B87ED3" w:rsidRPr="00944D28" w:rsidRDefault="0058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83BC0" w:rsidR="00B87ED3" w:rsidRPr="00944D28" w:rsidRDefault="0058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F7A3A" w:rsidR="00B87ED3" w:rsidRPr="00944D28" w:rsidRDefault="0058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21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EB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DC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64230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BED7A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FD8AB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639E2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4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87B88" w:rsidR="00B87ED3" w:rsidRPr="00944D28" w:rsidRDefault="00584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2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4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D39C1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0FA0E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536A2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F8B3E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06EAD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B668F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D86F0" w:rsidR="00B87ED3" w:rsidRPr="00944D28" w:rsidRDefault="0058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D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5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D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2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E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B3594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3FEA3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F6B0D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624D0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C7026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C1D29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D9564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A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F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7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EFAFF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78B7C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0E431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95F0B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A21F7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DBC12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3F471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E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0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3C2DC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8D1BF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F96C2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C3BE4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1837E" w:rsidR="00B87ED3" w:rsidRPr="00944D28" w:rsidRDefault="0058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1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EE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7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5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40C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2022-10-30T13:56:00.0000000Z</dcterms:modified>
</coreProperties>
</file>