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1066B" w:rsidR="0061148E" w:rsidRPr="00C61931" w:rsidRDefault="00157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1C30" w:rsidR="0061148E" w:rsidRPr="00C61931" w:rsidRDefault="001577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21BB0" w:rsidR="00B87ED3" w:rsidRPr="00944D28" w:rsidRDefault="0015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4944C" w:rsidR="00B87ED3" w:rsidRPr="00944D28" w:rsidRDefault="0015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C3497" w:rsidR="00B87ED3" w:rsidRPr="00944D28" w:rsidRDefault="0015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B0D44" w:rsidR="00B87ED3" w:rsidRPr="00944D28" w:rsidRDefault="0015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8BF70" w:rsidR="00B87ED3" w:rsidRPr="00944D28" w:rsidRDefault="0015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F9F96" w:rsidR="00B87ED3" w:rsidRPr="00944D28" w:rsidRDefault="0015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1CE7C" w:rsidR="00B87ED3" w:rsidRPr="00944D28" w:rsidRDefault="0015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4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9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5B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CF3BD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359F7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2C30D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5BAE9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4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F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40648" w:rsidR="00B87ED3" w:rsidRPr="00944D28" w:rsidRDefault="00157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F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1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7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614CA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3749B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5046A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E0704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7D601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00CB8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8C6C4" w:rsidR="00B87ED3" w:rsidRPr="00944D28" w:rsidRDefault="0015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8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D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9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DBA09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18E1B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FC799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27FA8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9B2D9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BD93B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3F969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6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5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8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9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882D3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BF0CB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5D585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1279C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1A651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CB52F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48A2F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1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D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6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5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A9F59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37788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D4916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682D4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FED49" w:rsidR="00B87ED3" w:rsidRPr="00944D28" w:rsidRDefault="0015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90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0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0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9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5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9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74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2022-10-30T10:31:00.0000000Z</dcterms:modified>
</coreProperties>
</file>