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A2E01" w:rsidR="0061148E" w:rsidRPr="00C61931" w:rsidRDefault="00346B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9B72" w:rsidR="0061148E" w:rsidRPr="00C61931" w:rsidRDefault="00346B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AEB5C" w:rsidR="00B87ED3" w:rsidRPr="00944D28" w:rsidRDefault="0034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2C4A0" w:rsidR="00B87ED3" w:rsidRPr="00944D28" w:rsidRDefault="0034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F3800" w:rsidR="00B87ED3" w:rsidRPr="00944D28" w:rsidRDefault="0034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4987A" w:rsidR="00B87ED3" w:rsidRPr="00944D28" w:rsidRDefault="0034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805CB" w:rsidR="00B87ED3" w:rsidRPr="00944D28" w:rsidRDefault="0034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D3893" w:rsidR="00B87ED3" w:rsidRPr="00944D28" w:rsidRDefault="0034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437EC" w:rsidR="00B87ED3" w:rsidRPr="00944D28" w:rsidRDefault="0034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C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A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8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18581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85898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E1284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3D07F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4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6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B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B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9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5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6E27F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6C425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2BF47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BA57D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C0C9A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2C278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4F1E0" w:rsidR="00B87ED3" w:rsidRPr="00944D28" w:rsidRDefault="0034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B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8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C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F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EA94F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3526E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1A3C8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96D74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F4BB4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CB8FB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F6974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D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8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1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D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6422F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19DD2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AA7BE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6382E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98484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7EEC6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46133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0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6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0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1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A2D8D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4AEF5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4F713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7A505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B0D93" w:rsidR="00B87ED3" w:rsidRPr="00944D28" w:rsidRDefault="0034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E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D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2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8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2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5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B8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