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47AF" w:rsidR="0061148E" w:rsidRPr="00C61931" w:rsidRDefault="005E1C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18C28" w:rsidR="0061148E" w:rsidRPr="00C61931" w:rsidRDefault="005E1C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78D34" w:rsidR="00B87ED3" w:rsidRPr="00944D28" w:rsidRDefault="005E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0FF71" w:rsidR="00B87ED3" w:rsidRPr="00944D28" w:rsidRDefault="005E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B7A14" w:rsidR="00B87ED3" w:rsidRPr="00944D28" w:rsidRDefault="005E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3C928" w:rsidR="00B87ED3" w:rsidRPr="00944D28" w:rsidRDefault="005E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587743" w:rsidR="00B87ED3" w:rsidRPr="00944D28" w:rsidRDefault="005E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B142B" w:rsidR="00B87ED3" w:rsidRPr="00944D28" w:rsidRDefault="005E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3D93B" w:rsidR="00B87ED3" w:rsidRPr="00944D28" w:rsidRDefault="005E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AD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7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54814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E5B5B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D3C07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59F5F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81648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A9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A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3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4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BA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CA2CD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F2323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9F790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91163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1F504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A337D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07B0C" w:rsidR="00B87ED3" w:rsidRPr="00944D28" w:rsidRDefault="005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3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B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C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6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D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55B61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8C1F5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56531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CE365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6DB9D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67389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AC54B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F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C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3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EAAA9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1FA99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553D0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48019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03736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239D8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1264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D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2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1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16616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02556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49165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9BCD9" w:rsidR="00B87ED3" w:rsidRPr="00944D28" w:rsidRDefault="005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94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52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31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6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5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F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E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CE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2022-10-22T01:51:00.0000000Z</dcterms:modified>
</coreProperties>
</file>