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891E" w:rsidR="0061148E" w:rsidRPr="00C61931" w:rsidRDefault="00514F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926D" w:rsidR="0061148E" w:rsidRPr="00C61931" w:rsidRDefault="00514F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6E63C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C9F12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74A39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B24A3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CB44D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D6A59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AAC07" w:rsidR="00B87ED3" w:rsidRPr="00944D28" w:rsidRDefault="0051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C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97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C9436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6EF0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7A417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E319F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416BB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3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B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48D8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B9E90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079A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E0431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ECE86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15F3A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9EAC" w:rsidR="00B87ED3" w:rsidRPr="00944D28" w:rsidRDefault="0051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8270B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D5BD1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E72DE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5D99A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33C86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9B5C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066A6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9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5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F6AA2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C385C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C3692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5B4F1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A719D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37BA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218BB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A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FA3F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0F065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E2833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40B27" w:rsidR="00B87ED3" w:rsidRPr="00944D28" w:rsidRDefault="0051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42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A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1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F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2022-10-22T02:53:00.0000000Z</dcterms:modified>
</coreProperties>
</file>