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E0FA" w:rsidR="0061148E" w:rsidRPr="00C61931" w:rsidRDefault="00D66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7DAC9" w:rsidR="0061148E" w:rsidRPr="00C61931" w:rsidRDefault="00D66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03A50" w:rsidR="00B87ED3" w:rsidRPr="00944D28" w:rsidRDefault="00D6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B7C81" w:rsidR="00B87ED3" w:rsidRPr="00944D28" w:rsidRDefault="00D6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45868" w:rsidR="00B87ED3" w:rsidRPr="00944D28" w:rsidRDefault="00D6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6486A" w:rsidR="00B87ED3" w:rsidRPr="00944D28" w:rsidRDefault="00D6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BE648" w:rsidR="00B87ED3" w:rsidRPr="00944D28" w:rsidRDefault="00D6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ADB68" w:rsidR="00B87ED3" w:rsidRPr="00944D28" w:rsidRDefault="00D6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E9FAE" w:rsidR="00B87ED3" w:rsidRPr="00944D28" w:rsidRDefault="00D6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14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2B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2EB44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36C24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9AC9C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942C6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274BF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C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8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F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3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8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8DE4B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3BC8B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33C65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E2686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5EFA4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98D73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C33DC" w:rsidR="00B87ED3" w:rsidRPr="00944D28" w:rsidRDefault="00D6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8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4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E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1EA8A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4ED21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3B000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C648F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911D3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1A828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BE024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F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3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A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D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67071" w:rsidR="00B87ED3" w:rsidRPr="00944D28" w:rsidRDefault="00D66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2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305A2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2B237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2A1E8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6E9FB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3474E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D23D7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0C406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7687C" w:rsidR="00B87ED3" w:rsidRPr="00944D28" w:rsidRDefault="00D66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B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A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4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C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96BF6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EA72F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FE99F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960F5" w:rsidR="00B87ED3" w:rsidRPr="00944D28" w:rsidRDefault="00D6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5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4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8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9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7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5E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2022-10-22T01:14:00.0000000Z</dcterms:modified>
</coreProperties>
</file>