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299B" w:rsidR="0061148E" w:rsidRPr="00C61931" w:rsidRDefault="00287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91E1" w:rsidR="0061148E" w:rsidRPr="00C61931" w:rsidRDefault="00287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5EF1B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8F603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D9C56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BD0B8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E2537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5CCDC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6CD86" w:rsidR="00B87ED3" w:rsidRPr="00944D28" w:rsidRDefault="0028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1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CC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8767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81E59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3E57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4D06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5FF4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D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B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438C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CD29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1C2ED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E4885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23F2F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81726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B9031" w:rsidR="00B87ED3" w:rsidRPr="00944D28" w:rsidRDefault="0028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8D369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5C19C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71EF9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BA1C5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1F62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17A5F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4F377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1318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E8EE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5B01B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7B615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11E79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5BE8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FD17A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3D30B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F654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1D777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1E7A4" w:rsidR="00B87ED3" w:rsidRPr="00944D28" w:rsidRDefault="0028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FB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B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F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2022-10-22T00:19:00.0000000Z</dcterms:modified>
</coreProperties>
</file>