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8B7D" w:rsidR="0061148E" w:rsidRPr="00C61931" w:rsidRDefault="00332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BD19" w:rsidR="0061148E" w:rsidRPr="00C61931" w:rsidRDefault="00332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DB84E" w:rsidR="00B87ED3" w:rsidRPr="00944D28" w:rsidRDefault="0033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10F01" w:rsidR="00B87ED3" w:rsidRPr="00944D28" w:rsidRDefault="0033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BB490" w:rsidR="00B87ED3" w:rsidRPr="00944D28" w:rsidRDefault="0033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18F4F" w:rsidR="00B87ED3" w:rsidRPr="00944D28" w:rsidRDefault="0033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5C575" w:rsidR="00B87ED3" w:rsidRPr="00944D28" w:rsidRDefault="0033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24CFC" w:rsidR="00B87ED3" w:rsidRPr="00944D28" w:rsidRDefault="0033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EEBB2" w:rsidR="00B87ED3" w:rsidRPr="00944D28" w:rsidRDefault="0033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6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7C44C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6EC7B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F3D8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00C32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61A75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E222" w:rsidR="00B87ED3" w:rsidRPr="00944D28" w:rsidRDefault="00332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1E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F53FE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9DA6C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090A3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65FE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648E1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F71A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83D5F" w:rsidR="00B87ED3" w:rsidRPr="00944D28" w:rsidRDefault="0033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C186E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B1DE8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79500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0E8D0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010A9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ACFD5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B51C7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7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0FC0" w:rsidR="00B87ED3" w:rsidRPr="00944D28" w:rsidRDefault="0033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3CB65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C73BB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C7CAF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D5530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1696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27E91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57D94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56B6" w:rsidR="00B87ED3" w:rsidRPr="00944D28" w:rsidRDefault="0033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C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75FD4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BEF19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F4F4A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D24E5" w:rsidR="00B87ED3" w:rsidRPr="00944D28" w:rsidRDefault="0033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8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6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2022-10-21T23:17:00.0000000Z</dcterms:modified>
</coreProperties>
</file>