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465D9" w:rsidR="0061148E" w:rsidRPr="00C61931" w:rsidRDefault="00835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3F49" w:rsidR="0061148E" w:rsidRPr="00C61931" w:rsidRDefault="00835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F94FC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C1A8D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CEA5A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4345C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B6787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0F719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45667" w:rsidR="00B87ED3" w:rsidRPr="00944D28" w:rsidRDefault="008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3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7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0EEF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461B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9413A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C210A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D596C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D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EE89" w:rsidR="00B87ED3" w:rsidRPr="00944D28" w:rsidRDefault="0083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5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2D866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EECA9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8D5C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66EC8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A099E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CD265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D4B2C" w:rsidR="00B87ED3" w:rsidRPr="00944D28" w:rsidRDefault="008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F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9D813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2ADAB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E304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03CB6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527F3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FB5FD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AC930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5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5E2E8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CE43A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815C1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842A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31E0D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AF8A1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051D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C7F97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28AC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1088F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01AD5" w:rsidR="00B87ED3" w:rsidRPr="00944D28" w:rsidRDefault="008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E2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7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0F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D8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2022-10-21T22:37:00.0000000Z</dcterms:modified>
</coreProperties>
</file>