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10BF" w:rsidR="0061148E" w:rsidRPr="00C61931" w:rsidRDefault="00191E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3185C" w:rsidR="0061148E" w:rsidRPr="00C61931" w:rsidRDefault="00191E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45141" w:rsidR="00B87ED3" w:rsidRPr="00944D28" w:rsidRDefault="0019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268A5" w:rsidR="00B87ED3" w:rsidRPr="00944D28" w:rsidRDefault="0019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452AD" w:rsidR="00B87ED3" w:rsidRPr="00944D28" w:rsidRDefault="0019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AFB18" w:rsidR="00B87ED3" w:rsidRPr="00944D28" w:rsidRDefault="0019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C0F72" w:rsidR="00B87ED3" w:rsidRPr="00944D28" w:rsidRDefault="0019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8FBB4" w:rsidR="00B87ED3" w:rsidRPr="00944D28" w:rsidRDefault="0019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ED429" w:rsidR="00B87ED3" w:rsidRPr="00944D28" w:rsidRDefault="0019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A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BA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21E28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24E44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7883A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87149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75380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5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E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1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1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E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2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9F0E6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CCB19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170FD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2D63E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E13DB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9EEC0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91785" w:rsidR="00B87ED3" w:rsidRPr="00944D28" w:rsidRDefault="0019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B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8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9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90D93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0EFFA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E0B5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BCBDC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E6BB9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8AA01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9921F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1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281E3" w:rsidR="00B87ED3" w:rsidRPr="00944D28" w:rsidRDefault="00191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E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7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9CF59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1A8B1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9AB4F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5E499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E877C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9F7AE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5BA30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4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1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497A3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49B3C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895B2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6A442" w:rsidR="00B87ED3" w:rsidRPr="00944D28" w:rsidRDefault="0019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54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B8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AB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4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8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E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E7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2022-10-21T21:45:00.0000000Z</dcterms:modified>
</coreProperties>
</file>