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BC9E" w:rsidR="0061148E" w:rsidRPr="00C61931" w:rsidRDefault="00A27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DCDDB" w:rsidR="0061148E" w:rsidRPr="00C61931" w:rsidRDefault="00A27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47196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AB7DCA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E5DAB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1A2E3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00618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A0459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21CE3" w:rsidR="00B87ED3" w:rsidRPr="00944D28" w:rsidRDefault="00A27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B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24495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7C743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66E99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610AC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63977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E995" w:rsidR="00B87ED3" w:rsidRPr="00944D28" w:rsidRDefault="00A27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D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77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06B4B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32897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79F45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385B5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15F88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8F94B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45635" w:rsidR="00B87ED3" w:rsidRPr="00944D28" w:rsidRDefault="00A2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1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5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D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1AD4" w:rsidR="00B87ED3" w:rsidRPr="00944D28" w:rsidRDefault="00A2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B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5D500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A7B03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F6643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9DC3C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5F222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83724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B3650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9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2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6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8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890F7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16947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56168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9A65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638F9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6FA0F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A881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E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6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ABDCF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429BB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5D631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55EE0" w:rsidR="00B87ED3" w:rsidRPr="00944D28" w:rsidRDefault="00A2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8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CF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67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1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6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7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D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2022-10-21T17:05:00.0000000Z</dcterms:modified>
</coreProperties>
</file>