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C1C0" w:rsidR="0061148E" w:rsidRPr="00C61931" w:rsidRDefault="00972E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FC6C" w:rsidR="0061148E" w:rsidRPr="00C61931" w:rsidRDefault="00972E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14A5E" w:rsidR="00B87ED3" w:rsidRPr="00944D28" w:rsidRDefault="009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DADD0" w:rsidR="00B87ED3" w:rsidRPr="00944D28" w:rsidRDefault="009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0D784" w:rsidR="00B87ED3" w:rsidRPr="00944D28" w:rsidRDefault="009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321BB" w:rsidR="00B87ED3" w:rsidRPr="00944D28" w:rsidRDefault="009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35D44" w:rsidR="00B87ED3" w:rsidRPr="00944D28" w:rsidRDefault="009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7B8D3" w:rsidR="00B87ED3" w:rsidRPr="00944D28" w:rsidRDefault="009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4AEB3" w:rsidR="00B87ED3" w:rsidRPr="00944D28" w:rsidRDefault="0097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98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3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9F4D6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428A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E95F8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D7071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07375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8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B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2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0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F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DC599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405EA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D235F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88C01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51802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6F822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82D7F" w:rsidR="00B87ED3" w:rsidRPr="00944D28" w:rsidRDefault="0097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DFFD0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520FC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5629C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FEE36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D9AB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11A7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E319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B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F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4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D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479BD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48DF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A2964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7D475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43611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B716C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3DAD9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F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F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F4D35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C2FFA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05F0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74A18" w:rsidR="00B87ED3" w:rsidRPr="00944D28" w:rsidRDefault="0097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45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C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F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9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E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