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AEE7" w:rsidR="0061148E" w:rsidRPr="00C61931" w:rsidRDefault="00CA0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F5E4" w:rsidR="0061148E" w:rsidRPr="00C61931" w:rsidRDefault="00CA0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A9E2F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9CB17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1AE4E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7D8C2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F547B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4E757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25039" w:rsidR="00B87ED3" w:rsidRPr="00944D28" w:rsidRDefault="00CA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4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9F0B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8752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9FF50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162E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A3FE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C14E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8B1D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2224B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544EE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9B9D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18A2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E879" w:rsidR="00B87ED3" w:rsidRPr="00944D28" w:rsidRDefault="00CA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E2E9" w:rsidR="00B87ED3" w:rsidRPr="00944D28" w:rsidRDefault="00CA0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0121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24BA7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AC5E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3DD9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A99B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66543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4B72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E30C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AA852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0A341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724CF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D313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A621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CDD1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C0525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86E3A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095AE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696A" w:rsidR="00B87ED3" w:rsidRPr="00944D28" w:rsidRDefault="00CA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5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5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27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