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2395" w:rsidR="0061148E" w:rsidRPr="00C61931" w:rsidRDefault="00AF7E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A7AB" w:rsidR="0061148E" w:rsidRPr="00C61931" w:rsidRDefault="00AF7E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207C0" w:rsidR="00B87ED3" w:rsidRPr="00944D28" w:rsidRDefault="00AF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1E104" w:rsidR="00B87ED3" w:rsidRPr="00944D28" w:rsidRDefault="00AF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D42CC" w:rsidR="00B87ED3" w:rsidRPr="00944D28" w:rsidRDefault="00AF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25EFC" w:rsidR="00B87ED3" w:rsidRPr="00944D28" w:rsidRDefault="00AF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7E73F" w:rsidR="00B87ED3" w:rsidRPr="00944D28" w:rsidRDefault="00AF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F04DE" w:rsidR="00B87ED3" w:rsidRPr="00944D28" w:rsidRDefault="00AF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37B09" w:rsidR="00B87ED3" w:rsidRPr="00944D28" w:rsidRDefault="00AF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C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C1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1DEEA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CDCC7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F4F1A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1BCB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508EF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2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3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1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A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3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49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78A1A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58C26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8CF3A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47025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4ECC5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24C76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EA780" w:rsidR="00B87ED3" w:rsidRPr="00944D28" w:rsidRDefault="00AF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0AAD0" w:rsidR="00B87ED3" w:rsidRPr="00944D28" w:rsidRDefault="00AF7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E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2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F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C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C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C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F679D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1A38B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C5A92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93DE6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4E6FC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0CE95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6B02C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5A07" w:rsidR="00B87ED3" w:rsidRPr="00944D28" w:rsidRDefault="00AF7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B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E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1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12858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A1355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5A4F7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302A4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8525E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95B2E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B18CD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5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4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C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3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A44D0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C9852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72F1F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00B73" w:rsidR="00B87ED3" w:rsidRPr="00944D28" w:rsidRDefault="00AF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11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D8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B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E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C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4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1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E2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2022-10-21T12:40:00.0000000Z</dcterms:modified>
</coreProperties>
</file>