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C236" w:rsidR="0061148E" w:rsidRPr="00C61931" w:rsidRDefault="00226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4207" w:rsidR="0061148E" w:rsidRPr="00C61931" w:rsidRDefault="00226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F267F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D77FF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D50E8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64005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F1A1D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5AFAA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33652" w:rsidR="00B87ED3" w:rsidRPr="00944D28" w:rsidRDefault="0022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C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6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27CC6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FCE58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46B0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91060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1D23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6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3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3A35" w:rsidR="00B87ED3" w:rsidRPr="00944D28" w:rsidRDefault="00226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7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3E560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77180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9BD9F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9D65A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8CF43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C4C70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F567D" w:rsidR="00B87ED3" w:rsidRPr="00944D28" w:rsidRDefault="002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0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4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84F67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63C09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CCBC4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FB7F6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253A5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FE1A6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DD98F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CCA90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9EDA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1EA7F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379F4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A5138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D79D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4B202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3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039EE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EB542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0527D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19B7" w:rsidR="00B87ED3" w:rsidRPr="00944D28" w:rsidRDefault="002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5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D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4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2022-10-30T14:13:00.0000000Z</dcterms:modified>
</coreProperties>
</file>