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038EC" w:rsidR="0061148E" w:rsidRPr="00C61931" w:rsidRDefault="001C77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EA100" w:rsidR="0061148E" w:rsidRPr="00C61931" w:rsidRDefault="001C77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387E5" w:rsidR="00B87ED3" w:rsidRPr="00944D28" w:rsidRDefault="001C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EEF4E" w:rsidR="00B87ED3" w:rsidRPr="00944D28" w:rsidRDefault="001C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8F17D6" w:rsidR="00B87ED3" w:rsidRPr="00944D28" w:rsidRDefault="001C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8A1BAD" w:rsidR="00B87ED3" w:rsidRPr="00944D28" w:rsidRDefault="001C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BFC82" w:rsidR="00B87ED3" w:rsidRPr="00944D28" w:rsidRDefault="001C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0266B" w:rsidR="00B87ED3" w:rsidRPr="00944D28" w:rsidRDefault="001C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18526" w:rsidR="00B87ED3" w:rsidRPr="00944D28" w:rsidRDefault="001C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33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B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E905C" w:rsidR="00B87ED3" w:rsidRPr="00944D28" w:rsidRDefault="001C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5F324" w:rsidR="00B87ED3" w:rsidRPr="00944D28" w:rsidRDefault="001C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36485" w:rsidR="00B87ED3" w:rsidRPr="00944D28" w:rsidRDefault="001C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EECC1" w:rsidR="00B87ED3" w:rsidRPr="00944D28" w:rsidRDefault="001C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082C1" w:rsidR="00B87ED3" w:rsidRPr="00944D28" w:rsidRDefault="001C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3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5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5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D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4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D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4D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1B0DF" w:rsidR="00B87ED3" w:rsidRPr="00944D28" w:rsidRDefault="001C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DF82E" w:rsidR="00B87ED3" w:rsidRPr="00944D28" w:rsidRDefault="001C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6C034" w:rsidR="00B87ED3" w:rsidRPr="00944D28" w:rsidRDefault="001C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441C8" w:rsidR="00B87ED3" w:rsidRPr="00944D28" w:rsidRDefault="001C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2A0D0" w:rsidR="00B87ED3" w:rsidRPr="00944D28" w:rsidRDefault="001C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B086C" w:rsidR="00B87ED3" w:rsidRPr="00944D28" w:rsidRDefault="001C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07430" w:rsidR="00B87ED3" w:rsidRPr="00944D28" w:rsidRDefault="001C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B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C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0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E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6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1FF51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1BDE8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D1075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C4D18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90583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BD90F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0DE4E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C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F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6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5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D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8DABD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6120E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3DBD0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B44FE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B5733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27F84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13AE0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C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F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4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2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D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2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C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E0D0D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680C6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A958E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C7920" w:rsidR="00B87ED3" w:rsidRPr="00944D28" w:rsidRDefault="001C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33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94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14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7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8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F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0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5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3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77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2022-10-30T13:38:00.0000000Z</dcterms:modified>
</coreProperties>
</file>