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8375" w:rsidR="0061148E" w:rsidRPr="00C61931" w:rsidRDefault="006F1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92B3" w:rsidR="0061148E" w:rsidRPr="00C61931" w:rsidRDefault="006F1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6FF62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790A53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FE072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053DF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BF45F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3EECB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2B6B7" w:rsidR="00B87ED3" w:rsidRPr="00944D28" w:rsidRDefault="006F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9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B2415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BE55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1D7B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4E8E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E44BD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3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D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B7CF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8B5C0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2BA97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0DF9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04723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6E82C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AF38E" w:rsidR="00B87ED3" w:rsidRPr="00944D28" w:rsidRDefault="006F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1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E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52B60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95AD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25A83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0BF4D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687A6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C71FC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7EDDD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E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D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47D35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F9055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F1749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F43C2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C13CD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BFC30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F5F29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B6F9C" w:rsidR="00B87ED3" w:rsidRPr="00944D28" w:rsidRDefault="006F1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AB15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A9818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19015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9AB4" w:rsidR="00B87ED3" w:rsidRPr="00944D28" w:rsidRDefault="006F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3C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2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7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9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DE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2022-10-30T12:49:00.0000000Z</dcterms:modified>
</coreProperties>
</file>