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4996" w:rsidR="0061148E" w:rsidRPr="00C61931" w:rsidRDefault="001B54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EA12" w:rsidR="0061148E" w:rsidRPr="00C61931" w:rsidRDefault="001B54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616D2" w:rsidR="00B87ED3" w:rsidRPr="00944D28" w:rsidRDefault="001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4340D" w:rsidR="00B87ED3" w:rsidRPr="00944D28" w:rsidRDefault="001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4A3A3" w:rsidR="00B87ED3" w:rsidRPr="00944D28" w:rsidRDefault="001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796D7" w:rsidR="00B87ED3" w:rsidRPr="00944D28" w:rsidRDefault="001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FE858" w:rsidR="00B87ED3" w:rsidRPr="00944D28" w:rsidRDefault="001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1873C" w:rsidR="00B87ED3" w:rsidRPr="00944D28" w:rsidRDefault="001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A675F" w:rsidR="00B87ED3" w:rsidRPr="00944D28" w:rsidRDefault="001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B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D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0C952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09299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FA968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EF922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3C44D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4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2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EA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2437C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97554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25284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9B838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33792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AE27C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23FD6" w:rsidR="00B87ED3" w:rsidRPr="00944D28" w:rsidRDefault="001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4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D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7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F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123D6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5EBD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487B4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8E0C2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10339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68175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26AD9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6DC3D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CF33A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B52A6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96E06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6B81C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046BF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83CF0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E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00CF5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DA25D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EA5B3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5AAE0" w:rsidR="00B87ED3" w:rsidRPr="00944D28" w:rsidRDefault="001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0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F7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8D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E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7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D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40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